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07" w:rsidRPr="00164E90" w:rsidRDefault="00056907" w:rsidP="000569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E90">
        <w:rPr>
          <w:rFonts w:ascii="Times New Roman" w:hAnsi="Times New Roman" w:cs="Times New Roman"/>
          <w:sz w:val="24"/>
          <w:szCs w:val="24"/>
        </w:rPr>
        <w:t>Сведения</w:t>
      </w:r>
    </w:p>
    <w:p w:rsidR="00056907" w:rsidRPr="00164E90" w:rsidRDefault="00056907" w:rsidP="000569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E9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лицом, замещающим должности  руководителей  учреждений, подведомственных министерству образования и науки Самарской области </w:t>
      </w:r>
    </w:p>
    <w:p w:rsidR="00056907" w:rsidRPr="00164E90" w:rsidRDefault="00056907" w:rsidP="000569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E90">
        <w:rPr>
          <w:rFonts w:ascii="Times New Roman" w:hAnsi="Times New Roman" w:cs="Times New Roman"/>
          <w:sz w:val="24"/>
          <w:szCs w:val="24"/>
        </w:rPr>
        <w:t xml:space="preserve">  з</w:t>
      </w:r>
      <w:r w:rsidR="009E4697">
        <w:rPr>
          <w:rFonts w:ascii="Times New Roman" w:hAnsi="Times New Roman" w:cs="Times New Roman"/>
          <w:sz w:val="24"/>
          <w:szCs w:val="24"/>
        </w:rPr>
        <w:t xml:space="preserve">а отчетный период с 1 </w:t>
      </w:r>
      <w:r w:rsidR="00546F53">
        <w:rPr>
          <w:rFonts w:ascii="Times New Roman" w:hAnsi="Times New Roman" w:cs="Times New Roman"/>
          <w:sz w:val="24"/>
          <w:szCs w:val="24"/>
        </w:rPr>
        <w:t>января 202</w:t>
      </w:r>
      <w:r w:rsidR="00546F53" w:rsidRPr="00546F53">
        <w:rPr>
          <w:rFonts w:ascii="Times New Roman" w:hAnsi="Times New Roman" w:cs="Times New Roman"/>
          <w:sz w:val="24"/>
          <w:szCs w:val="24"/>
        </w:rPr>
        <w:t>2</w:t>
      </w:r>
      <w:r w:rsidR="00546F53">
        <w:rPr>
          <w:rFonts w:ascii="Times New Roman" w:hAnsi="Times New Roman" w:cs="Times New Roman"/>
          <w:sz w:val="24"/>
          <w:szCs w:val="24"/>
        </w:rPr>
        <w:t xml:space="preserve"> года по 31 декабря 2022</w:t>
      </w:r>
      <w:r w:rsidR="00597627">
        <w:rPr>
          <w:rFonts w:ascii="Times New Roman" w:hAnsi="Times New Roman" w:cs="Times New Roman"/>
          <w:sz w:val="24"/>
          <w:szCs w:val="24"/>
        </w:rPr>
        <w:t xml:space="preserve"> </w:t>
      </w:r>
      <w:r w:rsidR="00685E5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64E90">
        <w:rPr>
          <w:rFonts w:ascii="Times New Roman" w:hAnsi="Times New Roman" w:cs="Times New Roman"/>
          <w:sz w:val="24"/>
          <w:szCs w:val="24"/>
        </w:rPr>
        <w:t xml:space="preserve">и подлежащие размещению в информационно-телекоммуникационной </w:t>
      </w:r>
      <w:proofErr w:type="gramStart"/>
      <w:r w:rsidRPr="00164E90">
        <w:rPr>
          <w:rFonts w:ascii="Times New Roman" w:hAnsi="Times New Roman" w:cs="Times New Roman"/>
          <w:sz w:val="24"/>
          <w:szCs w:val="24"/>
        </w:rPr>
        <w:t>сети  Интернет</w:t>
      </w:r>
      <w:proofErr w:type="gramEnd"/>
      <w:r w:rsidRPr="00164E90">
        <w:rPr>
          <w:rFonts w:ascii="Times New Roman" w:hAnsi="Times New Roman" w:cs="Times New Roman"/>
          <w:sz w:val="24"/>
          <w:szCs w:val="24"/>
        </w:rPr>
        <w:t xml:space="preserve"> на официальном сайте органа</w:t>
      </w:r>
    </w:p>
    <w:p w:rsidR="00056907" w:rsidRPr="00164E90" w:rsidRDefault="00056907" w:rsidP="00056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1423"/>
        <w:gridCol w:w="2160"/>
        <w:gridCol w:w="1209"/>
        <w:gridCol w:w="1134"/>
        <w:gridCol w:w="900"/>
        <w:gridCol w:w="7"/>
        <w:gridCol w:w="1077"/>
        <w:gridCol w:w="1256"/>
        <w:gridCol w:w="900"/>
        <w:gridCol w:w="720"/>
        <w:gridCol w:w="1260"/>
        <w:gridCol w:w="1260"/>
        <w:gridCol w:w="1260"/>
      </w:tblGrid>
      <w:tr w:rsidR="00056907" w:rsidRPr="00B75A26" w:rsidTr="000351B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B75A2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B75A2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75A2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6907" w:rsidRPr="00B75A26" w:rsidTr="000351B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A2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907" w:rsidRPr="00B75A26" w:rsidRDefault="00056907" w:rsidP="0068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06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E35FD3" w:rsidRDefault="00AE5A08" w:rsidP="00357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49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9494E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Инюшина Татьяна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0351B0" w:rsidRDefault="000351B0" w:rsidP="00394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B0">
              <w:rPr>
                <w:rFonts w:ascii="Times New Roman" w:hAnsi="Times New Roman"/>
                <w:sz w:val="20"/>
                <w:szCs w:val="20"/>
              </w:rPr>
              <w:t>Директор ГБ</w:t>
            </w:r>
            <w:r w:rsidR="0039494E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0351B0">
              <w:rPr>
                <w:rFonts w:ascii="Times New Roman" w:hAnsi="Times New Roman"/>
                <w:sz w:val="20"/>
                <w:szCs w:val="20"/>
              </w:rPr>
              <w:t>О</w:t>
            </w:r>
            <w:r w:rsidR="0039494E">
              <w:rPr>
                <w:rFonts w:ascii="Times New Roman" w:hAnsi="Times New Roman"/>
                <w:sz w:val="20"/>
                <w:szCs w:val="20"/>
              </w:rPr>
              <w:t>ОШ</w:t>
            </w:r>
            <w:r w:rsidRPr="0003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494E">
              <w:rPr>
                <w:rFonts w:ascii="Times New Roman" w:hAnsi="Times New Roman"/>
                <w:sz w:val="20"/>
                <w:szCs w:val="20"/>
              </w:rPr>
              <w:t>с.Малая</w:t>
            </w:r>
            <w:proofErr w:type="spellEnd"/>
            <w:r w:rsidR="0039494E">
              <w:rPr>
                <w:rFonts w:ascii="Times New Roman" w:hAnsi="Times New Roman"/>
                <w:sz w:val="20"/>
                <w:szCs w:val="20"/>
              </w:rPr>
              <w:t xml:space="preserve"> Глушица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39494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03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0351B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39494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1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889986</w:t>
            </w:r>
            <w:r w:rsidR="000351B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06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E35FD3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1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1AE9" w:rsidP="0003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0351B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AE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E35FD3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Default="00031AE9" w:rsidP="0003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AE9" w:rsidRPr="00AE0BA2" w:rsidRDefault="00031AE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06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E35FD3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Инюшин Александр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1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806" w:rsidRPr="00AE0BA2" w:rsidRDefault="0067548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357069" w:rsidRPr="00AE0BA2">
              <w:rPr>
                <w:rFonts w:ascii="Times New Roman" w:hAnsi="Times New Roman"/>
                <w:sz w:val="20"/>
                <w:szCs w:val="20"/>
              </w:rPr>
              <w:t>егковой автомобиль КИА РИО</w:t>
            </w:r>
            <w:r>
              <w:rPr>
                <w:rFonts w:ascii="Times New Roman" w:hAnsi="Times New Roman"/>
                <w:sz w:val="20"/>
                <w:szCs w:val="20"/>
              </w:rPr>
              <w:t>, 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0351B0" w:rsidP="001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2E40">
              <w:rPr>
                <w:rFonts w:ascii="Times New Roman" w:hAnsi="Times New Roman"/>
                <w:sz w:val="20"/>
                <w:szCs w:val="20"/>
              </w:rPr>
              <w:t>715331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B2E4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69" w:rsidRPr="00AE0BA2" w:rsidRDefault="0035706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E40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E35FD3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1B2E40" w:rsidP="001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67548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67548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AE0BA2" w:rsidRDefault="0067548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AE0BA2" w:rsidRDefault="00675489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E0BA2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21214,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40" w:rsidRPr="00AE0BA2" w:rsidRDefault="001B2E40" w:rsidP="00357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8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E35FD3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АТЛЕТИК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8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E35FD3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89" w:rsidRPr="00E35FD3" w:rsidTr="000351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E35FD3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489" w:rsidRPr="00AE0BA2" w:rsidRDefault="00675489" w:rsidP="0067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E90" w:rsidRDefault="00164E90" w:rsidP="00164E90">
      <w:pPr>
        <w:pStyle w:val="ConsPlusNonformat"/>
        <w:rPr>
          <w:b/>
        </w:rPr>
      </w:pPr>
    </w:p>
    <w:p w:rsidR="00200D4C" w:rsidRDefault="00200D4C" w:rsidP="00164E90">
      <w:pPr>
        <w:pStyle w:val="ConsPlusNonformat"/>
        <w:rPr>
          <w:b/>
        </w:rPr>
      </w:pPr>
    </w:p>
    <w:p w:rsidR="006019C5" w:rsidRPr="00F97825" w:rsidRDefault="006019C5" w:rsidP="00164E90">
      <w:pPr>
        <w:pStyle w:val="ConsPlusNonformat"/>
        <w:rPr>
          <w:b/>
        </w:rPr>
      </w:pPr>
    </w:p>
    <w:p w:rsidR="00E35FD3" w:rsidRPr="00E35FD3" w:rsidRDefault="00E35FD3" w:rsidP="00164E90">
      <w:pPr>
        <w:pStyle w:val="ConsPlusNonformat"/>
      </w:pPr>
    </w:p>
    <w:p w:rsidR="00C61C4F" w:rsidRDefault="00C61C4F" w:rsidP="00164E90">
      <w:pPr>
        <w:pStyle w:val="ConsPlusNonformat"/>
      </w:pPr>
    </w:p>
    <w:sectPr w:rsidR="00C61C4F" w:rsidSect="00164E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1"/>
    <w:rsid w:val="000220A3"/>
    <w:rsid w:val="00031AE9"/>
    <w:rsid w:val="000351B0"/>
    <w:rsid w:val="00052026"/>
    <w:rsid w:val="00056907"/>
    <w:rsid w:val="000F26CE"/>
    <w:rsid w:val="000F40F0"/>
    <w:rsid w:val="00113AA0"/>
    <w:rsid w:val="001170F1"/>
    <w:rsid w:val="0013219E"/>
    <w:rsid w:val="001425CD"/>
    <w:rsid w:val="00144110"/>
    <w:rsid w:val="00164E90"/>
    <w:rsid w:val="00187AED"/>
    <w:rsid w:val="00196966"/>
    <w:rsid w:val="001B2E40"/>
    <w:rsid w:val="001D1B5F"/>
    <w:rsid w:val="001D2246"/>
    <w:rsid w:val="001F62F8"/>
    <w:rsid w:val="00200D4C"/>
    <w:rsid w:val="002120BB"/>
    <w:rsid w:val="0024546B"/>
    <w:rsid w:val="002749EA"/>
    <w:rsid w:val="002A0479"/>
    <w:rsid w:val="003002BF"/>
    <w:rsid w:val="00301032"/>
    <w:rsid w:val="00302813"/>
    <w:rsid w:val="00315040"/>
    <w:rsid w:val="00357069"/>
    <w:rsid w:val="0039494E"/>
    <w:rsid w:val="003D5ECC"/>
    <w:rsid w:val="003E21B1"/>
    <w:rsid w:val="00423041"/>
    <w:rsid w:val="00456864"/>
    <w:rsid w:val="00464F08"/>
    <w:rsid w:val="005032A9"/>
    <w:rsid w:val="00505CB3"/>
    <w:rsid w:val="005125D9"/>
    <w:rsid w:val="00513979"/>
    <w:rsid w:val="00517AD1"/>
    <w:rsid w:val="00540F6A"/>
    <w:rsid w:val="00546F53"/>
    <w:rsid w:val="00547AF9"/>
    <w:rsid w:val="005522C0"/>
    <w:rsid w:val="00552806"/>
    <w:rsid w:val="00581045"/>
    <w:rsid w:val="00597627"/>
    <w:rsid w:val="005B63C1"/>
    <w:rsid w:val="005E289B"/>
    <w:rsid w:val="005F7FC0"/>
    <w:rsid w:val="006019C5"/>
    <w:rsid w:val="00605D19"/>
    <w:rsid w:val="00675489"/>
    <w:rsid w:val="006810E9"/>
    <w:rsid w:val="00685E50"/>
    <w:rsid w:val="00687432"/>
    <w:rsid w:val="0069365B"/>
    <w:rsid w:val="006F3205"/>
    <w:rsid w:val="00740E23"/>
    <w:rsid w:val="00741241"/>
    <w:rsid w:val="007424C8"/>
    <w:rsid w:val="007C53F4"/>
    <w:rsid w:val="007D4558"/>
    <w:rsid w:val="007D5421"/>
    <w:rsid w:val="007E4116"/>
    <w:rsid w:val="0081669B"/>
    <w:rsid w:val="008355D2"/>
    <w:rsid w:val="00847A84"/>
    <w:rsid w:val="00864355"/>
    <w:rsid w:val="00880598"/>
    <w:rsid w:val="00895424"/>
    <w:rsid w:val="00986455"/>
    <w:rsid w:val="009875F1"/>
    <w:rsid w:val="009D4B24"/>
    <w:rsid w:val="009E4697"/>
    <w:rsid w:val="009F5BF0"/>
    <w:rsid w:val="00A429F8"/>
    <w:rsid w:val="00A5262A"/>
    <w:rsid w:val="00A74CDE"/>
    <w:rsid w:val="00A910BF"/>
    <w:rsid w:val="00AB4980"/>
    <w:rsid w:val="00AD0C75"/>
    <w:rsid w:val="00AE0BA2"/>
    <w:rsid w:val="00AE5A08"/>
    <w:rsid w:val="00AF3780"/>
    <w:rsid w:val="00AF4429"/>
    <w:rsid w:val="00B2245D"/>
    <w:rsid w:val="00B230D4"/>
    <w:rsid w:val="00B43053"/>
    <w:rsid w:val="00B576B2"/>
    <w:rsid w:val="00B60AF8"/>
    <w:rsid w:val="00B75A26"/>
    <w:rsid w:val="00BC65FB"/>
    <w:rsid w:val="00C14C4C"/>
    <w:rsid w:val="00C51FE8"/>
    <w:rsid w:val="00C5488E"/>
    <w:rsid w:val="00C61C4F"/>
    <w:rsid w:val="00CE14B2"/>
    <w:rsid w:val="00D64630"/>
    <w:rsid w:val="00D76EE5"/>
    <w:rsid w:val="00DC759F"/>
    <w:rsid w:val="00E35FD3"/>
    <w:rsid w:val="00E6656F"/>
    <w:rsid w:val="00EB1A9C"/>
    <w:rsid w:val="00F054A5"/>
    <w:rsid w:val="00F559D8"/>
    <w:rsid w:val="00F97825"/>
    <w:rsid w:val="00FD064C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17A9"/>
  <w15:docId w15:val="{7AE93625-51DB-4BF0-B7CA-78E81C3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690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6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5690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6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5690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7DFAA8A6E405D24F85B3466954F0FF00E1D738C01DC9A2EB5F7CA69C9BB8EABAA97168FC5CF841F5B8494A45N" TargetMode="External"/><Relationship Id="rId4" Type="http://schemas.openxmlformats.org/officeDocument/2006/relationships/hyperlink" Target="consultantplus://offline/ref=447DFAA8A6E405D24F85B3466954F0FF00E1D738C01DC9A2EB5F7CA69C9BB8EABAA97168FC5CF841F5B8494A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12" baseType="variant"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consultantplus://offline/ref=447DFAA8A6E405D24F85B3466954F0FF00E1D738C01DC9A2EB5F7CA69C9BB8EABAA97168FC5CF841F5B8494A45N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consultantplus://offline/ref=447DFAA8A6E405D24F85B3466954F0FF00E1D738C01DC9A2EB5F7CA69C9BB8EABAA97168FC5CF841F5B8494A44N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Ирина Вениаминовна</dc:creator>
  <cp:lastModifiedBy>Пользователь</cp:lastModifiedBy>
  <cp:revision>12</cp:revision>
  <cp:lastPrinted>2021-05-04T06:04:00Z</cp:lastPrinted>
  <dcterms:created xsi:type="dcterms:W3CDTF">2022-02-09T11:09:00Z</dcterms:created>
  <dcterms:modified xsi:type="dcterms:W3CDTF">2023-05-04T10:24:00Z</dcterms:modified>
</cp:coreProperties>
</file>